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0" distR="0">
            <wp:extent cx="5696585" cy="2314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770"/>
    <w:rsid w:val="004E3770"/>
    <w:rsid w:val="00CE04BC"/>
    <w:rsid w:val="63E5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3D99D4-21F0-4BEB-A206-5681B1EADCA9}">
  <ds:schemaRefs/>
</ds:datastoreItem>
</file>

<file path=customXml/itemProps3.xml><?xml version="1.0" encoding="utf-8"?>
<ds:datastoreItem xmlns:ds="http://schemas.openxmlformats.org/officeDocument/2006/customXml" ds:itemID="{DA0052C5-69A8-41A5-AAAE-C9764E6987E2}">
  <ds:schemaRefs/>
</ds:datastoreItem>
</file>

<file path=customXml/itemProps4.xml><?xml version="1.0" encoding="utf-8"?>
<ds:datastoreItem xmlns:ds="http://schemas.openxmlformats.org/officeDocument/2006/customXml" ds:itemID="{056CD149-BE9C-4624-AF3D-534B8E71D24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</Characters>
  <Lines>1</Lines>
  <Paragraphs>1</Paragraphs>
  <TotalTime>1</TotalTime>
  <ScaleCrop>false</ScaleCrop>
  <LinksUpToDate>false</LinksUpToDate>
  <CharactersWithSpaces>1</CharactersWithSpaces>
  <Application>WPS Office_11.2.0.9684_F1E327BC-269C-435d-A152-05C5408002CA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2020-10-12T17:14:00Z</dcterms:created>
  <dc:creator>Jaime Mejias</dc:creator>
  <cp:lastModifiedBy>kanto</cp:lastModifiedBy>
  <dcterms:modified xsi:type="dcterms:W3CDTF">2020-10-12T17:17:46Z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1033-11.2.0.9684</vt:lpwstr>
  </property>
</Properties>
</file>